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F2" w:rsidRDefault="001E28F2" w:rsidP="001E28F2">
      <w:pPr>
        <w:spacing w:line="56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:</w:t>
      </w:r>
    </w:p>
    <w:tbl>
      <w:tblPr>
        <w:tblW w:w="9400" w:type="dxa"/>
        <w:tblInd w:w="-542" w:type="dxa"/>
        <w:tblLayout w:type="fixed"/>
        <w:tblLook w:val="04A0"/>
      </w:tblPr>
      <w:tblGrid>
        <w:gridCol w:w="1359"/>
        <w:gridCol w:w="1361"/>
        <w:gridCol w:w="697"/>
        <w:gridCol w:w="769"/>
        <w:gridCol w:w="694"/>
        <w:gridCol w:w="440"/>
        <w:gridCol w:w="891"/>
        <w:gridCol w:w="319"/>
        <w:gridCol w:w="74"/>
        <w:gridCol w:w="1276"/>
        <w:gridCol w:w="1520"/>
      </w:tblGrid>
      <w:tr w:rsidR="001E28F2" w:rsidTr="00F073FF">
        <w:trPr>
          <w:trHeight w:val="825"/>
        </w:trPr>
        <w:tc>
          <w:tcPr>
            <w:tcW w:w="94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浙江省商务研究院下属单位招聘报名表</w:t>
            </w:r>
          </w:p>
        </w:tc>
      </w:tr>
      <w:tr w:rsidR="001E28F2" w:rsidTr="00F073FF">
        <w:trPr>
          <w:trHeight w:val="57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彩照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（必须）</w:t>
            </w:r>
          </w:p>
        </w:tc>
      </w:tr>
      <w:tr w:rsidR="001E28F2" w:rsidTr="00F073FF">
        <w:trPr>
          <w:trHeight w:val="49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身份证号码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：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1E28F2" w:rsidTr="00F073FF">
        <w:trPr>
          <w:trHeight w:val="44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在职状况</w:t>
            </w:r>
          </w:p>
        </w:tc>
        <w:tc>
          <w:tcPr>
            <w:tcW w:w="190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D804E9">
              <w:rPr>
                <w:rFonts w:ascii="Times New Roman" w:hAnsi="Times New Roman" w:cs="Times New Roman"/>
                <w:sz w:val="22"/>
              </w:rPr>
              <w:pict>
                <v:roundrect id="圆角矩形 4" o:spid="_x0000_s1026" style="position:absolute;margin-left:-.35pt;margin-top:5.35pt;width:13.5pt;height:11.25pt;z-index:251660288;mso-position-horizontal-relative:text;mso-position-vertical-relative:text" arcsize="10923f" o:gfxdata="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rbgnPTAAAABgEAAA8AAAAAAAAAAQAgAAAAIgAAAGRycy9kb3ducmV2LnhtbFBL&#10;AQIUABQAAAAIAIdO4kAX8IRP+wEAAPoDAAAOAAAAAAAAAAEAIAAAACIBAABkcnMvZTJvRG9jLnht&#10;bFBLBQYAAAAABgAGAFkBAACPBQAAAAA=&#10;"/>
              </w:pic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在职</w:t>
            </w:r>
          </w:p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D804E9">
              <w:rPr>
                <w:rFonts w:ascii="Times New Roman" w:hAnsi="Times New Roman" w:cs="Times New Roman"/>
                <w:sz w:val="22"/>
              </w:rPr>
              <w:pict>
                <v:roundrect id="圆角矩形 3" o:spid="_x0000_s1027" style="position:absolute;margin-left:-.35pt;margin-top:3.25pt;width:13.5pt;height:11.25pt;z-index:251661312" arcsize="10923f" o:gfxdata="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TH++0wAAAAUBAAAPAAAAAAAAAAEAIAAAACIAAABkcnMvZG93bnJldi54bWxQ&#10;SwECFAAUAAAACACHTuJA24VyJvwBAAD7AwAADgAAAAAAAAABACAAAAAiAQAAZHJzL2Uyb0RvYy54&#10;bWxQSwUGAAAAAAYABgBZAQAAkAUAAAAA&#10;"/>
              </w:pic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待业</w:t>
            </w:r>
          </w:p>
          <w:p w:rsidR="001E28F2" w:rsidRDefault="001E28F2" w:rsidP="00F073FF">
            <w:pPr>
              <w:widowControl/>
              <w:spacing w:line="5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pict>
                <v:roundrect id="圆角矩形 2" o:spid="_x0000_s1028" style="position:absolute;left:0;text-align:left;margin-left:-.35pt;margin-top:2.65pt;width:13.5pt;height:11.25pt;z-index:251662336" arcsize="10923f" o:gfxdata="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kbEQbSAAAABQEAAA8AAAAAAAAAAQAgAAAAIgAAAGRycy9kb3ducmV2LnhtbFBL&#10;AQIUABQAAAAIAIdO4kB0XO+l/AEAAPsDAAAOAAAAAAAAAAEAIAAAACEBAABkcnMvZTJvRG9jLnht&#10;bFBLBQYAAAAABgAGAFkBAACPBQAAAAA=&#10;"/>
              </w:pic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应届生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1E28F2" w:rsidTr="00F073FF">
        <w:trPr>
          <w:trHeight w:val="44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1E28F2" w:rsidTr="00F073FF">
        <w:trPr>
          <w:trHeight w:val="49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0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1E28F2" w:rsidTr="00F073FF">
        <w:trPr>
          <w:trHeight w:val="51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邮箱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期望年薪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1E28F2" w:rsidTr="00F073FF">
        <w:trPr>
          <w:trHeight w:val="153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教育背景</w:t>
            </w:r>
          </w:p>
        </w:tc>
        <w:tc>
          <w:tcPr>
            <w:tcW w:w="80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1E28F2" w:rsidTr="00F073FF">
        <w:trPr>
          <w:trHeight w:val="1301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工作经历</w:t>
            </w:r>
          </w:p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（实习经历）</w:t>
            </w:r>
          </w:p>
        </w:tc>
        <w:tc>
          <w:tcPr>
            <w:tcW w:w="80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1E28F2" w:rsidTr="00F073FF">
        <w:trPr>
          <w:trHeight w:val="114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职称或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80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1E28F2" w:rsidTr="00F073FF">
        <w:trPr>
          <w:trHeight w:val="2088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  <w:szCs w:val="22"/>
              </w:rPr>
              <w:t>个人作品</w:t>
            </w:r>
          </w:p>
        </w:tc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E28F2" w:rsidTr="00F073FF">
        <w:trPr>
          <w:trHeight w:val="1672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学术社团和社会活动</w:t>
            </w:r>
          </w:p>
        </w:tc>
        <w:tc>
          <w:tcPr>
            <w:tcW w:w="80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1E28F2" w:rsidTr="00F073FF">
        <w:trPr>
          <w:trHeight w:val="79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填表</w:t>
            </w:r>
          </w:p>
          <w:p w:rsidR="001E28F2" w:rsidRDefault="001E28F2" w:rsidP="00F073F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说明</w:t>
            </w:r>
          </w:p>
        </w:tc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本表信息均为必填项，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请择要如实填写表格内容，也可另附表格或其他材料补充说明个人重要信息。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如无内容，请填写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无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。提供虚假信息者，一经查实，自动丧失应聘资格。</w:t>
            </w:r>
          </w:p>
          <w:p w:rsidR="001E28F2" w:rsidRDefault="001E28F2" w:rsidP="00F073F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E28F2" w:rsidRDefault="001E28F2" w:rsidP="001E28F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E45E11" w:rsidRPr="001E28F2" w:rsidRDefault="00E45E11"/>
    <w:sectPr w:rsidR="00E45E11" w:rsidRPr="001E28F2" w:rsidSect="00D804E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E9" w:rsidRDefault="004F6C1A">
    <w:pPr>
      <w:pStyle w:val="a3"/>
    </w:pPr>
    <w:r>
      <w:pict>
        <v:rect id="文本框 1" o:spid="_x0000_s2049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 filled="f" stroked="f">
          <v:textbox style="mso-fit-shape-to-text:t" inset="0,0,0,0">
            <w:txbxContent>
              <w:p w:rsidR="00D804E9" w:rsidRDefault="004F6C1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E28F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E28F2"/>
    <w:rsid w:val="001E28F2"/>
    <w:rsid w:val="004F6C1A"/>
    <w:rsid w:val="00E4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E28F2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28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28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E28F2"/>
    <w:rPr>
      <w:rFonts w:ascii="Calibri" w:eastAsia="宋体" w:hAnsi="Calibri" w:cs="宋体"/>
      <w:sz w:val="18"/>
      <w:szCs w:val="24"/>
    </w:rPr>
  </w:style>
  <w:style w:type="character" w:customStyle="1" w:styleId="1Char">
    <w:name w:val="标题 1 Char"/>
    <w:basedOn w:val="a0"/>
    <w:link w:val="1"/>
    <w:uiPriority w:val="9"/>
    <w:rsid w:val="001E28F2"/>
    <w:rPr>
      <w:rFonts w:ascii="Calibri" w:eastAsia="宋体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2022-03-22T06:12:00Z</dcterms:created>
  <dcterms:modified xsi:type="dcterms:W3CDTF">2022-03-22T06:12:00Z</dcterms:modified>
</cp:coreProperties>
</file>