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2D" w:rsidRPr="00931F7C" w:rsidRDefault="009039C3" w:rsidP="00931F7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灵隐街道公开招聘编外合同制工作人员报名表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32"/>
        <w:gridCol w:w="280"/>
        <w:gridCol w:w="429"/>
        <w:gridCol w:w="385"/>
        <w:gridCol w:w="598"/>
        <w:gridCol w:w="237"/>
        <w:gridCol w:w="47"/>
        <w:gridCol w:w="87"/>
        <w:gridCol w:w="720"/>
        <w:gridCol w:w="190"/>
        <w:gridCol w:w="559"/>
        <w:gridCol w:w="187"/>
        <w:gridCol w:w="496"/>
        <w:gridCol w:w="498"/>
        <w:gridCol w:w="242"/>
        <w:gridCol w:w="573"/>
        <w:gridCol w:w="1905"/>
      </w:tblGrid>
      <w:tr w:rsidR="0086372D">
        <w:trPr>
          <w:trHeight w:val="412"/>
        </w:trPr>
        <w:tc>
          <w:tcPr>
            <w:tcW w:w="810" w:type="dxa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6" w:type="dxa"/>
            <w:gridSpan w:val="4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4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8" w:type="dxa"/>
            <w:gridSpan w:val="4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12"/>
        </w:trPr>
        <w:tc>
          <w:tcPr>
            <w:tcW w:w="810" w:type="dxa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gridSpan w:val="2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42" w:type="dxa"/>
            <w:gridSpan w:val="3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 w:rsidR="00421EF8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</w:p>
        </w:tc>
      </w:tr>
      <w:tr w:rsidR="0086372D">
        <w:trPr>
          <w:trHeight w:val="412"/>
        </w:trPr>
        <w:tc>
          <w:tcPr>
            <w:tcW w:w="1951" w:type="dxa"/>
            <w:gridSpan w:val="4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vAlign w:val="center"/>
          </w:tcPr>
          <w:p w:rsidR="0086372D" w:rsidRDefault="0086372D" w:rsidP="00421E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gridSpan w:val="4"/>
            <w:tcBorders>
              <w:right w:val="nil"/>
            </w:tcBorders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12"/>
        </w:trPr>
        <w:tc>
          <w:tcPr>
            <w:tcW w:w="1242" w:type="dxa"/>
            <w:gridSpan w:val="2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73" w:type="dxa"/>
            <w:gridSpan w:val="9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gridSpan w:val="4"/>
            <w:tcBorders>
              <w:right w:val="nil"/>
            </w:tcBorders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3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 w:rsidTr="00421EF8">
        <w:trPr>
          <w:trHeight w:val="427"/>
        </w:trPr>
        <w:tc>
          <w:tcPr>
            <w:tcW w:w="1242" w:type="dxa"/>
            <w:gridSpan w:val="2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973" w:type="dxa"/>
            <w:gridSpan w:val="9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20" w:type="dxa"/>
            <w:gridSpan w:val="3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12"/>
        </w:trPr>
        <w:tc>
          <w:tcPr>
            <w:tcW w:w="1242" w:type="dxa"/>
            <w:gridSpan w:val="2"/>
            <w:vMerge w:val="restart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6" w:type="dxa"/>
            <w:gridSpan w:val="6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52" w:type="dxa"/>
            <w:gridSpan w:val="9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05" w:type="dxa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86372D">
        <w:trPr>
          <w:trHeight w:val="412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9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12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9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13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9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12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9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25"/>
        </w:trPr>
        <w:tc>
          <w:tcPr>
            <w:tcW w:w="1242" w:type="dxa"/>
            <w:gridSpan w:val="2"/>
            <w:vMerge w:val="restart"/>
            <w:vAlign w:val="center"/>
          </w:tcPr>
          <w:p w:rsidR="0086372D" w:rsidRDefault="0086372D">
            <w:pPr>
              <w:ind w:rightChars="-51" w:right="-107"/>
              <w:jc w:val="center"/>
              <w:rPr>
                <w:rFonts w:ascii="宋体"/>
                <w:sz w:val="24"/>
              </w:rPr>
            </w:pP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6372D" w:rsidRDefault="009039C3">
            <w:pPr>
              <w:ind w:leftChars="-51" w:lef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983" w:type="dxa"/>
            <w:gridSpan w:val="2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59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5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478" w:type="dxa"/>
            <w:gridSpan w:val="2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51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650" w:type="dxa"/>
            <w:gridSpan w:val="8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70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983" w:type="dxa"/>
            <w:gridSpan w:val="2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86372D" w:rsidRDefault="009039C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48"/>
        </w:trPr>
        <w:tc>
          <w:tcPr>
            <w:tcW w:w="1242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6372D" w:rsidRDefault="0086372D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724" w:type="dxa"/>
            <w:gridSpan w:val="14"/>
            <w:vAlign w:val="center"/>
          </w:tcPr>
          <w:p w:rsidR="0086372D" w:rsidRDefault="0086372D">
            <w:pPr>
              <w:jc w:val="center"/>
              <w:rPr>
                <w:rFonts w:ascii="宋体"/>
                <w:sz w:val="24"/>
              </w:rPr>
            </w:pPr>
          </w:p>
        </w:tc>
      </w:tr>
      <w:tr w:rsidR="002D68FB" w:rsidTr="00931F7C">
        <w:trPr>
          <w:trHeight w:val="885"/>
        </w:trPr>
        <w:tc>
          <w:tcPr>
            <w:tcW w:w="1242" w:type="dxa"/>
            <w:gridSpan w:val="2"/>
            <w:vMerge w:val="restart"/>
            <w:vAlign w:val="center"/>
          </w:tcPr>
          <w:p w:rsidR="002D68FB" w:rsidRDefault="002D68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报考</w:t>
            </w:r>
          </w:p>
          <w:p w:rsidR="002D68FB" w:rsidRDefault="002D68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</w:t>
            </w:r>
          </w:p>
        </w:tc>
        <w:tc>
          <w:tcPr>
            <w:tcW w:w="3719" w:type="dxa"/>
            <w:gridSpan w:val="11"/>
            <w:vAlign w:val="center"/>
          </w:tcPr>
          <w:p w:rsidR="002D68FB" w:rsidRPr="002D68FB" w:rsidRDefault="002D68F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意向岗位：    1.</w:t>
            </w:r>
            <w:r w:rsidRPr="002D68FB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      </w:t>
            </w:r>
            <w:r w:rsidRPr="002D68FB">
              <w:rPr>
                <w:rFonts w:ascii="宋体" w:hint="eastAsia"/>
                <w:sz w:val="24"/>
              </w:rPr>
              <w:t>）</w:t>
            </w:r>
          </w:p>
          <w:p w:rsidR="002D68FB" w:rsidRDefault="002D68FB" w:rsidP="00931F7C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Pr="002D68FB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      </w:t>
            </w:r>
            <w:r w:rsidRPr="002D68FB">
              <w:rPr>
                <w:rFonts w:ascii="宋体" w:hint="eastAsia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>3.</w:t>
            </w:r>
            <w:r w:rsidRPr="002D68FB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      </w:t>
            </w:r>
            <w:r w:rsidRPr="002D68FB">
              <w:rPr>
                <w:rFonts w:ascii="宋体" w:hint="eastAsia"/>
                <w:sz w:val="24"/>
              </w:rPr>
              <w:t>）</w:t>
            </w:r>
          </w:p>
          <w:p w:rsidR="002D68FB" w:rsidRDefault="002D68FB" w:rsidP="00931F7C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4.</w:t>
            </w:r>
            <w:r w:rsidRPr="002D68FB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      </w:t>
            </w:r>
            <w:r w:rsidRPr="002D68FB"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3714" w:type="dxa"/>
            <w:gridSpan w:val="5"/>
            <w:vAlign w:val="center"/>
          </w:tcPr>
          <w:p w:rsidR="002D68FB" w:rsidRDefault="002D68FB">
            <w:pPr>
              <w:widowControl/>
              <w:jc w:val="left"/>
              <w:rPr>
                <w:rFonts w:ascii="宋体"/>
                <w:sz w:val="24"/>
              </w:rPr>
            </w:pPr>
          </w:p>
          <w:p w:rsidR="002D68FB" w:rsidRDefault="002D68FB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是否服从调剂：是</w:t>
            </w:r>
            <w:r w:rsidRPr="00931F7C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   否</w:t>
            </w:r>
            <w:r w:rsidRPr="00931F7C">
              <w:rPr>
                <w:rFonts w:ascii="宋体" w:hint="eastAsia"/>
                <w:sz w:val="24"/>
              </w:rPr>
              <w:t>□</w:t>
            </w:r>
          </w:p>
          <w:p w:rsidR="002D68FB" w:rsidRPr="00931F7C" w:rsidRDefault="002D68FB" w:rsidP="00931F7C">
            <w:pPr>
              <w:jc w:val="center"/>
              <w:rPr>
                <w:rFonts w:ascii="宋体"/>
                <w:sz w:val="24"/>
              </w:rPr>
            </w:pPr>
          </w:p>
        </w:tc>
      </w:tr>
      <w:tr w:rsidR="002D68FB" w:rsidTr="002D68FB">
        <w:trPr>
          <w:trHeight w:val="536"/>
        </w:trPr>
        <w:tc>
          <w:tcPr>
            <w:tcW w:w="1242" w:type="dxa"/>
            <w:gridSpan w:val="2"/>
            <w:vMerge/>
            <w:vAlign w:val="center"/>
          </w:tcPr>
          <w:p w:rsidR="002D68FB" w:rsidRDefault="002D68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433" w:type="dxa"/>
            <w:gridSpan w:val="16"/>
            <w:vAlign w:val="center"/>
          </w:tcPr>
          <w:p w:rsidR="002D68FB" w:rsidRPr="002D68FB" w:rsidRDefault="002D68FB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  <w:r w:rsidRPr="002D68FB">
              <w:rPr>
                <w:rFonts w:ascii="楷体" w:eastAsia="楷体" w:hAnsi="楷体" w:hint="eastAsia"/>
                <w:szCs w:val="21"/>
              </w:rPr>
              <w:t>备注</w:t>
            </w:r>
            <w:r w:rsidRPr="002D68FB">
              <w:rPr>
                <w:rFonts w:ascii="楷体" w:eastAsia="楷体" w:hAnsi="楷体"/>
                <w:szCs w:val="21"/>
              </w:rPr>
              <w:t>：若服从调剂，请根据岗位意向情况排序填写；若不服从调剂，只填写</w:t>
            </w:r>
            <w:r w:rsidRPr="002D68FB">
              <w:rPr>
                <w:rFonts w:ascii="楷体" w:eastAsia="楷体" w:hAnsi="楷体" w:hint="eastAsia"/>
                <w:szCs w:val="21"/>
              </w:rPr>
              <w:t>1个</w:t>
            </w:r>
            <w:r w:rsidRPr="002D68FB">
              <w:rPr>
                <w:rFonts w:ascii="楷体" w:eastAsia="楷体" w:hAnsi="楷体"/>
                <w:szCs w:val="21"/>
              </w:rPr>
              <w:t>岗位信息。</w:t>
            </w:r>
          </w:p>
        </w:tc>
      </w:tr>
      <w:tr w:rsidR="00931F7C">
        <w:trPr>
          <w:trHeight w:val="2980"/>
        </w:trPr>
        <w:tc>
          <w:tcPr>
            <w:tcW w:w="1242" w:type="dxa"/>
            <w:gridSpan w:val="2"/>
            <w:vAlign w:val="center"/>
          </w:tcPr>
          <w:p w:rsidR="00931F7C" w:rsidRDefault="00931F7C" w:rsidP="00931F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:rsidR="00931F7C" w:rsidRDefault="00931F7C" w:rsidP="00931F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433" w:type="dxa"/>
            <w:gridSpan w:val="16"/>
            <w:vAlign w:val="center"/>
          </w:tcPr>
          <w:p w:rsidR="00931F7C" w:rsidRDefault="00931F7C">
            <w:pPr>
              <w:jc w:val="center"/>
              <w:rPr>
                <w:rFonts w:ascii="宋体"/>
                <w:sz w:val="24"/>
              </w:rPr>
            </w:pPr>
          </w:p>
          <w:p w:rsidR="00931F7C" w:rsidRDefault="00931F7C">
            <w:pPr>
              <w:jc w:val="center"/>
              <w:rPr>
                <w:rFonts w:ascii="宋体"/>
                <w:sz w:val="24"/>
              </w:rPr>
            </w:pPr>
          </w:p>
          <w:p w:rsidR="00931F7C" w:rsidRDefault="00931F7C">
            <w:pPr>
              <w:jc w:val="center"/>
              <w:rPr>
                <w:rFonts w:ascii="宋体"/>
                <w:sz w:val="24"/>
              </w:rPr>
            </w:pPr>
          </w:p>
          <w:p w:rsidR="00931F7C" w:rsidRDefault="00931F7C">
            <w:pPr>
              <w:rPr>
                <w:rFonts w:ascii="宋体"/>
                <w:sz w:val="24"/>
              </w:rPr>
            </w:pPr>
          </w:p>
          <w:p w:rsidR="00931F7C" w:rsidRDefault="00931F7C" w:rsidP="00931F7C">
            <w:pPr>
              <w:jc w:val="center"/>
              <w:rPr>
                <w:rFonts w:ascii="宋体"/>
                <w:sz w:val="24"/>
              </w:rPr>
            </w:pPr>
          </w:p>
        </w:tc>
      </w:tr>
      <w:tr w:rsidR="0086372D">
        <w:trPr>
          <w:trHeight w:val="448"/>
        </w:trPr>
        <w:tc>
          <w:tcPr>
            <w:tcW w:w="8675" w:type="dxa"/>
            <w:gridSpan w:val="18"/>
            <w:vAlign w:val="center"/>
          </w:tcPr>
          <w:p w:rsidR="0086372D" w:rsidRPr="004B5F89" w:rsidRDefault="009039C3">
            <w:pPr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4B5F89">
              <w:rPr>
                <w:rFonts w:ascii="楷体" w:eastAsia="楷体" w:hAnsi="楷体" w:hint="eastAsia"/>
                <w:sz w:val="24"/>
                <w:szCs w:val="21"/>
              </w:rPr>
              <w:t>本人声明：上述填写</w:t>
            </w:r>
            <w:bookmarkStart w:id="0" w:name="_GoBack"/>
            <w:bookmarkEnd w:id="0"/>
            <w:r w:rsidRPr="004B5F89">
              <w:rPr>
                <w:rFonts w:ascii="楷体" w:eastAsia="楷体" w:hAnsi="楷体" w:hint="eastAsia"/>
                <w:sz w:val="24"/>
                <w:szCs w:val="21"/>
              </w:rPr>
              <w:t>内容真实完整。如有不实，本人愿承担一切法律责任。</w:t>
            </w:r>
          </w:p>
          <w:p w:rsidR="0086372D" w:rsidRDefault="0086372D">
            <w:pPr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  <w:p w:rsidR="0086372D" w:rsidRDefault="009039C3" w:rsidP="00421E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申请人（签名）：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 w:rsidR="00421EF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421EF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21E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6372D" w:rsidRDefault="0086372D"/>
    <w:p w:rsidR="0086372D" w:rsidRDefault="0086372D"/>
    <w:sectPr w:rsidR="0086372D" w:rsidSect="0086372D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8D" w:rsidRDefault="0096688D" w:rsidP="00421EF8">
      <w:r>
        <w:separator/>
      </w:r>
    </w:p>
  </w:endnote>
  <w:endnote w:type="continuationSeparator" w:id="0">
    <w:p w:rsidR="0096688D" w:rsidRDefault="0096688D" w:rsidP="004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8D" w:rsidRDefault="0096688D" w:rsidP="00421EF8">
      <w:r>
        <w:separator/>
      </w:r>
    </w:p>
  </w:footnote>
  <w:footnote w:type="continuationSeparator" w:id="0">
    <w:p w:rsidR="0096688D" w:rsidRDefault="0096688D" w:rsidP="0042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5C60"/>
    <w:rsid w:val="00107B80"/>
    <w:rsid w:val="002D68FB"/>
    <w:rsid w:val="003A4CCE"/>
    <w:rsid w:val="00421EF8"/>
    <w:rsid w:val="004B5F89"/>
    <w:rsid w:val="006E408B"/>
    <w:rsid w:val="00703241"/>
    <w:rsid w:val="00765C60"/>
    <w:rsid w:val="0086372D"/>
    <w:rsid w:val="009039C3"/>
    <w:rsid w:val="00931F7C"/>
    <w:rsid w:val="00936D0A"/>
    <w:rsid w:val="0096688D"/>
    <w:rsid w:val="00976529"/>
    <w:rsid w:val="009F18D1"/>
    <w:rsid w:val="00A87930"/>
    <w:rsid w:val="00BC2AE3"/>
    <w:rsid w:val="00D1293A"/>
    <w:rsid w:val="00D15AA3"/>
    <w:rsid w:val="00FE786E"/>
    <w:rsid w:val="5BEA2532"/>
    <w:rsid w:val="6579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FD180A-D126-41AA-B018-8740FD3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6372D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863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372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637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8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8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Company>Sky123.Org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2022-04-13T10:55:00Z</cp:lastPrinted>
  <dcterms:created xsi:type="dcterms:W3CDTF">2020-09-14T06:48:00Z</dcterms:created>
  <dcterms:modified xsi:type="dcterms:W3CDTF">2022-04-13T11:02:00Z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