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D92" w:rsidRPr="003D4D92" w:rsidRDefault="003D4D92" w:rsidP="003D4D92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D4D92">
        <w:rPr>
          <w:rFonts w:ascii="宋体" w:eastAsia="宋体" w:hAnsi="宋体" w:cs="宋体"/>
          <w:kern w:val="0"/>
          <w:sz w:val="24"/>
          <w:szCs w:val="24"/>
        </w:rPr>
        <w:t>富民县消防救援大队合同制消防员报名表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64"/>
        <w:gridCol w:w="1260"/>
        <w:gridCol w:w="1619"/>
        <w:gridCol w:w="1115"/>
        <w:gridCol w:w="690"/>
        <w:gridCol w:w="467"/>
        <w:gridCol w:w="467"/>
        <w:gridCol w:w="1004"/>
        <w:gridCol w:w="950"/>
      </w:tblGrid>
      <w:tr w:rsidR="003D4D92" w:rsidRPr="003D4D92" w:rsidTr="003D4D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  <w:tc>
          <w:tcPr>
            <w:tcW w:w="57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相 片</w:t>
            </w:r>
          </w:p>
        </w:tc>
      </w:tr>
      <w:tr w:rsidR="003D4D92" w:rsidRPr="003D4D92" w:rsidTr="003D4D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户口 所在地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7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4D92" w:rsidRPr="003D4D92" w:rsidTr="003D4D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党团时间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7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4D92" w:rsidRPr="003D4D92" w:rsidTr="003D4D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服役情况</w:t>
            </w:r>
          </w:p>
        </w:tc>
        <w:tc>
          <w:tcPr>
            <w:tcW w:w="157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7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4D92" w:rsidRPr="003D4D92" w:rsidTr="003D4D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居住地址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4D92" w:rsidRPr="003D4D92" w:rsidTr="003D4D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4D92" w:rsidRPr="003D4D92" w:rsidTr="003D4D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4D92" w:rsidRPr="003D4D92" w:rsidTr="003D4D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4D92" w:rsidRPr="003D4D92" w:rsidTr="003D4D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特长</w:t>
            </w:r>
          </w:p>
        </w:tc>
        <w:tc>
          <w:tcPr>
            <w:tcW w:w="1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4D92" w:rsidRPr="003D4D92" w:rsidTr="003D4D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（120个字符以内）</w:t>
            </w:r>
          </w:p>
        </w:tc>
      </w:tr>
      <w:tr w:rsidR="003D4D92" w:rsidRPr="003D4D92" w:rsidTr="003D4D92">
        <w:trPr>
          <w:trHeight w:val="316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家庭主要成员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称谓</w:t>
            </w: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工作单位</w:t>
            </w:r>
          </w:p>
        </w:tc>
      </w:tr>
      <w:tr w:rsidR="003D4D92" w:rsidRPr="003D4D92" w:rsidTr="003D4D92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4D92" w:rsidRPr="003D4D92" w:rsidTr="003D4D92">
        <w:trPr>
          <w:trHeight w:val="38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4D92" w:rsidRPr="003D4D92" w:rsidTr="003D4D92">
        <w:trPr>
          <w:trHeight w:val="40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4D92" w:rsidRPr="003D4D92" w:rsidTr="003D4D92">
        <w:trPr>
          <w:trHeight w:val="37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4D92" w:rsidRPr="003D4D92" w:rsidTr="003D4D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P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应聘人员承诺签名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本人确认自己符合报考岗位所需资格条件，所提供的材料真实有效，如经审查不符，承诺自愿放弃考试和聘用资格。 </w:t>
            </w:r>
          </w:p>
          <w:p w:rsidR="003D4D92" w:rsidRDefault="003D4D92" w:rsidP="003D4D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3D4D92" w:rsidRDefault="003D4D92" w:rsidP="003D4D9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签字：</w:t>
            </w:r>
          </w:p>
          <w:p w:rsidR="003D4D92" w:rsidRPr="003D4D92" w:rsidRDefault="003D4D92" w:rsidP="003D4D9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Pr="003D4D92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04445C" w:rsidRDefault="0004445C"/>
    <w:sectPr w:rsidR="0004445C" w:rsidSect="000444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4D92"/>
    <w:rsid w:val="0004445C"/>
    <w:rsid w:val="003D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4D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2022-09-21T04:02:00Z</dcterms:created>
  <dcterms:modified xsi:type="dcterms:W3CDTF">2022-09-21T04:03:00Z</dcterms:modified>
</cp:coreProperties>
</file>